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A6" w:rsidRPr="002C2ACA" w:rsidRDefault="00BA0BA6" w:rsidP="00BA0BA6">
      <w:pPr>
        <w:pStyle w:val="NoSpacing"/>
        <w:ind w:firstLine="1418"/>
        <w:jc w:val="center"/>
        <w:rPr>
          <w:b/>
          <w:sz w:val="28"/>
          <w:lang w:val="sv-SE"/>
        </w:rPr>
      </w:pPr>
      <w:r w:rsidRPr="002C2ACA">
        <w:rPr>
          <w:b/>
          <w:sz w:val="28"/>
          <w:lang w:val="sv-SE"/>
        </w:rPr>
        <w:t>PEMERINTAH PROVINSI SUMATERA BARAT</w:t>
      </w:r>
    </w:p>
    <w:p w:rsidR="00BA0BA6" w:rsidRPr="002C2ACA" w:rsidRDefault="00BA0BA6" w:rsidP="00BA0BA6">
      <w:pPr>
        <w:pStyle w:val="NoSpacing"/>
        <w:rPr>
          <w:rFonts w:ascii="Elephant" w:hAnsi="Elephant"/>
          <w:sz w:val="36"/>
          <w:lang w:val="sv-SE"/>
        </w:rPr>
      </w:pPr>
      <w:r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36195</wp:posOffset>
            </wp:positionV>
            <wp:extent cx="847090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0888" y="21188"/>
                <wp:lineTo x="20888" y="0"/>
                <wp:lineTo x="0" y="0"/>
              </wp:wrapPolygon>
            </wp:wrapTight>
            <wp:docPr id="2" name="Picture 2" descr="LOGO  LAMBANG PROPINSI SUMBAR SUMATERA BA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LAMBANG PROPINSI SUMBAR SUMATERA BAR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ACA">
        <w:rPr>
          <w:rFonts w:ascii="Elephant" w:hAnsi="Elephant"/>
          <w:sz w:val="36"/>
          <w:lang w:val="sv-SE"/>
        </w:rPr>
        <w:t>DINAS PEMUDA DAN OLAHRAGA</w:t>
      </w:r>
    </w:p>
    <w:p w:rsidR="00BA0BA6" w:rsidRPr="002C2ACA" w:rsidRDefault="00BA0BA6" w:rsidP="00BA0BA6">
      <w:pPr>
        <w:pStyle w:val="NoSpacing"/>
        <w:ind w:firstLine="720"/>
      </w:pPr>
      <w:r w:rsidRPr="002C2ACA">
        <w:t>Alamat: Jln. Rasuna Said No.74 Padang  Telp/ Fax: (0751) - 443973</w:t>
      </w:r>
    </w:p>
    <w:p w:rsidR="00BA0BA6" w:rsidRPr="002C2ACA" w:rsidRDefault="00BA0BA6" w:rsidP="00BA0BA6">
      <w:pPr>
        <w:pStyle w:val="NoSpacing"/>
        <w:ind w:left="2880" w:firstLine="720"/>
      </w:pPr>
      <w:r w:rsidRPr="002C2ACA">
        <w:t>Email: disporasumbarprov@gmail.com</w:t>
      </w:r>
    </w:p>
    <w:p w:rsidR="00BA0BA6" w:rsidRDefault="00BA0BA6" w:rsidP="00BA0BA6">
      <w:pPr>
        <w:pStyle w:val="NoSpacing"/>
      </w:pPr>
      <w:r w:rsidRPr="002C2ACA">
        <w:t xml:space="preserve">    </w:t>
      </w:r>
    </w:p>
    <w:p w:rsidR="00BA0BA6" w:rsidRDefault="00FB68B8">
      <w:r w:rsidRPr="00FB68B8">
        <w:rPr>
          <w:noProof/>
          <w:sz w:val="36"/>
          <w:lang w:val="en-US"/>
        </w:rPr>
        <w:pict>
          <v:line id="Straight Connector 1" o:spid="_x0000_s1026" style="position:absolute;z-index:251659264;visibility:visible" from="2.85pt,13pt" to="46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25KwIAAEgEAAAOAAAAZHJzL2Uyb0RvYy54bWysVE2P2yAQvVfqf0DcE9vZZNdrxVlVdtLL&#10;to2U9AcQwDZaDAhInKjqf+9APtq0l6qqD3iA4fnNm4fnL8deogO3TmhV4mycYsQV1UyotsRft6tR&#10;jpHzRDEiteIlPnGHXxbv380HU/CJ7rRk3CIAUa4YTIk7702RJI52vCdurA1XsNlo2xMPU9smzJIB&#10;0HuZTNL0MRm0ZcZqyp2D1fq8iRcRv2k49V+axnGPZImBm4+jjeMujMliTorWEtMJeqFB/oFFT4SC&#10;j96gauIJ2lvxB1QvqNVON35MdZ/ophGUxxqgmiz9rZpNRwyPtYA4ztxkcv8Pln4+rC0SDHqHkSI9&#10;tGjjLRFt51GllQIBtUVZ0GkwroD0Sq1tqJQe1ca8avrmkNJVR1TLI9/tyQBIPJHcHQkTZ+Bru+GT&#10;ZpBD9l5H0Y6N7QMkyIGOsTenW2/40SMKi7M8zx9mM4zodS8hxfWgsc5/5LpHISixFCrIRgpyeHUe&#10;qEPqNSUsK70SUsbWS4UGAH/KZuAO2hsQwndCbcEObxHCaSlYSA8HnW13lbToQIKd4hOUAfi7NKv3&#10;ikX4jhO2vMSeCHmOIV+qgAfFAcFLdPbLt+f0eZkv8+loOnlcjqZpXY8+rKrp6HGVPc3qh7qq6ux7&#10;oJZNi04wxlVgd/VuNv07b1xu0dl1N/fehEnu0WOJQPb6jqRjd0NDz9bYaXZa26BGaDTYNSZfrla4&#10;D7/OY9bPH8DiBwAAAP//AwBQSwMEFAAGAAgAAAAhAFldWXveAAAABwEAAA8AAABkcnMvZG93bnJl&#10;di54bWxMjzFPwzAQhXck/oN1SCxV69CINoQ4FapgYUBqywCbGx9JRHxObbcJ/HquYoDt7t7Tu+8V&#10;q9F24oQ+tI4U3MwSEEiVMy3VCl53T9MMRIiajO4coYIvDLAqLy8KnRs30AZP21gLDqGQawVNjH0u&#10;ZagatDrMXI/E2ofzVkdefS2N1wOH207Ok2QhrW6JPzS6x3WD1ef2aBWYTQiP6zH7Tl/88+Hwlk3e&#10;h91Eqeur8eEeRMQx/pnhjM/oUDLT3h3JBNEpuF2yUcF8wY1YvktTHva/B1kW8j9/+QMAAP//AwBQ&#10;SwECLQAUAAYACAAAACEAtoM4kv4AAADhAQAAEwAAAAAAAAAAAAAAAAAAAAAAW0NvbnRlbnRfVHlw&#10;ZXNdLnhtbFBLAQItABQABgAIAAAAIQA4/SH/1gAAAJQBAAALAAAAAAAAAAAAAAAAAC8BAABfcmVs&#10;cy8ucmVsc1BLAQItABQABgAIAAAAIQCPaP25KwIAAEgEAAAOAAAAAAAAAAAAAAAAAC4CAABkcnMv&#10;ZTJvRG9jLnhtbFBLAQItABQABgAIAAAAIQBZXVl73gAAAAcBAAAPAAAAAAAAAAAAAAAAAIUEAABk&#10;cnMvZG93bnJldi54bWxQSwUGAAAAAAQABADzAAAAkAUAAAAA&#10;" strokeweight="4.5pt">
            <v:stroke linestyle="thinThick"/>
          </v:line>
        </w:pict>
      </w:r>
    </w:p>
    <w:p w:rsidR="00BA0BA6" w:rsidRDefault="00BA0BA6" w:rsidP="00BA0BA6"/>
    <w:p w:rsidR="00BA0BA6" w:rsidRPr="00BA0BA6" w:rsidRDefault="00BA0BA6" w:rsidP="00BA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BA6" w:rsidRDefault="00BA0BA6" w:rsidP="00BA0BA6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BA6">
        <w:rPr>
          <w:rFonts w:ascii="Times New Roman" w:eastAsia="Times New Roman" w:hAnsi="Times New Roman" w:cs="Times New Roman"/>
          <w:b/>
          <w:sz w:val="24"/>
          <w:szCs w:val="24"/>
        </w:rPr>
        <w:t>MAKLUMAT PELAYANAN</w:t>
      </w:r>
    </w:p>
    <w:p w:rsidR="00BA0BA6" w:rsidRPr="00BA0BA6" w:rsidRDefault="00FB68B8" w:rsidP="00BA0BA6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8B8">
        <w:rPr>
          <w:noProof/>
          <w:sz w:val="36"/>
          <w:lang w:val="en-US"/>
        </w:rPr>
        <w:pict>
          <v:line id="Straight Connector 3" o:spid="_x0000_s1027" style="position:absolute;left:0;text-align:left;z-index:251663360;visibility:visible" from="141pt,1.95pt" to="314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RLKQIAAEgEAAAOAAAAZHJzL2Uyb0RvYy54bWysVMuO2yAU3VfqPyD2ie28JmPFGVV20s20&#10;jZT0AwhgGw0GBCROVPXfeyEPZdpNVdULfIHL8bnnHrx4OXUSHbl1QqsCZ8MUI66oZkI1Bf6+Ww/m&#10;GDlPFCNSK17gM3f4Zfnxw6I3OR/pVkvGLQIQ5fLeFLj13uRJ4mjLO+KG2nAFm7W2HfEwtU3CLOkB&#10;vZPJKE1nSa8tM1ZT7hysVpdNvIz4dc2p/1bXjnskCwzcfBxtHPdhTJYLkjeWmFbQKw3yDyw6IhR8&#10;9A5VEU/QwYo/oDpBrXa69kOqu0TXtaA81gDVZOlv1WxbYnisBcRx5i6T+3+w9OtxY5FgBR5jpEgH&#10;Ldp6S0TTelRqpUBAbdE46NQbl0N6qTY2VEpPamteNX1zSOmyJarhke/ubAAkCyeSd0fCxBn42r7/&#10;ohnkkIPXUbRTbbsACXKgU+zN+d4bfvKIwuJolI6yObSQ3vYSkt8OGuv8Z647FIICS6GCbCQnx1fn&#10;AxGS31LCstJrIWVsvVSoL/D0KZsG6M6AEL4Vagd2eIsQTkvBQno46GyzL6VFRxLsFJ9YJ+w8pll9&#10;UCzCt5yw1TX2RMhLDHSkCnhQHBC8Rhe//HhOn1fz1XwymIxmq8EkrarBp3U5GczW2dO0GldlWWU/&#10;A7VskreCMa4Cu5t3s8nfeeN6iy6uu7v3LkzyHj0qCGRv70g6djc09GKNvWbnjb11Hewak69XK9yH&#10;xznEjz+A5S8AAAD//wMAUEsDBBQABgAIAAAAIQADL0N23QAAAAcBAAAPAAAAZHJzL2Rvd25yZXYu&#10;eG1sTI8xT8MwFIR3JP6D9ZBYKuqQSpUJcSpUwcKA1JYBNjd+JBHxc2q7TeDX82Ap4+lOd9+Vq8n1&#10;4oQhdp403M4zEEi1tx01Gl53TzcKREyGrOk9oYYvjLCqLi9KU1g/0gZP29QILqFYGA1tSkMhZaxb&#10;dCbO/YDE3ocPziSWoZE2mJHLXS/zLFtKZzrihdYMuG6x/twenQa7ifFxPanvxUt4Phze1Ox93M20&#10;vr6aHu5BJJzSOQy/+IwOFTPt/ZFsFL2GXOX8JWlY3IFgf5krvrL/07Iq5X/+6gcAAP//AwBQSwEC&#10;LQAUAAYACAAAACEAtoM4kv4AAADhAQAAEwAAAAAAAAAAAAAAAAAAAAAAW0NvbnRlbnRfVHlwZXNd&#10;LnhtbFBLAQItABQABgAIAAAAIQA4/SH/1gAAAJQBAAALAAAAAAAAAAAAAAAAAC8BAABfcmVscy8u&#10;cmVsc1BLAQItABQABgAIAAAAIQD/hiRLKQIAAEgEAAAOAAAAAAAAAAAAAAAAAC4CAABkcnMvZTJv&#10;RG9jLnhtbFBLAQItABQABgAIAAAAIQADL0N23QAAAAcBAAAPAAAAAAAAAAAAAAAAAIMEAABkcnMv&#10;ZG93bnJldi54bWxQSwUGAAAAAAQABADzAAAAjQUAAAAA&#10;" strokeweight="4.5pt">
            <v:stroke linestyle="thinThick"/>
          </v:line>
        </w:pict>
      </w:r>
    </w:p>
    <w:p w:rsidR="00BA0BA6" w:rsidRPr="00BA0BA6" w:rsidRDefault="00BA0BA6" w:rsidP="00BA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0BA6">
        <w:rPr>
          <w:rFonts w:ascii="Times New Roman" w:eastAsia="Times New Roman" w:hAnsi="Times New Roman" w:cs="Times New Roman"/>
          <w:sz w:val="24"/>
          <w:szCs w:val="24"/>
        </w:rPr>
        <w:t>“Dengan ini, kami menyatakan sanggup menyelenggarakan pelayanan sesuai standar pelayanan yang telah ditetapkankan dan apabila tidak menepati janji ini, kami siap menerima sanksi sesuai peraturan perundang-undangan yang berlaku”</w:t>
      </w:r>
    </w:p>
    <w:p w:rsidR="00BA0BA6" w:rsidRPr="00BA0BA6" w:rsidRDefault="00BA0BA6" w:rsidP="00BA0B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pBdr>
          <w:between w:val="single" w:sz="4" w:space="1" w:color="auto"/>
        </w:pBdr>
        <w:spacing w:after="0"/>
        <w:ind w:left="142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A0BA6" w:rsidRPr="00BA0BA6" w:rsidRDefault="00BA0BA6" w:rsidP="00BA0B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A0BA6" w:rsidRPr="00BA0BA6" w:rsidRDefault="00BA0BA6" w:rsidP="00BA0BA6">
      <w:pPr>
        <w:spacing w:after="0" w:line="36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r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r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r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r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r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r w:rsidRPr="00BA0BA6">
        <w:rPr>
          <w:rFonts w:ascii="Times New Roman" w:eastAsia="Arial Unicode MS" w:hAnsi="Times New Roman" w:cs="Times New Roman"/>
          <w:sz w:val="24"/>
          <w:szCs w:val="24"/>
        </w:rPr>
        <w:tab/>
        <w:t>Kepala,</w:t>
      </w:r>
    </w:p>
    <w:p w:rsidR="00BA0BA6" w:rsidRPr="007E4F23" w:rsidRDefault="007E4F23" w:rsidP="007E4F23">
      <w:pPr>
        <w:tabs>
          <w:tab w:val="left" w:pos="6045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eastAsia="Arial Unicode MS"/>
          <w:noProof/>
          <w:sz w:val="24"/>
          <w:szCs w:val="24"/>
          <w:lang w:eastAsia="id-ID"/>
        </w:rPr>
        <w:drawing>
          <wp:inline distT="0" distB="0" distL="0" distR="0">
            <wp:extent cx="1562100" cy="1152525"/>
            <wp:effectExtent l="0" t="0" r="0" b="9525"/>
            <wp:docPr id="5" name="Picture 5" descr="C:\Users\user\Downloads\stempel dispora + TTD KAD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tempel dispora + TTD KADI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90" cy="115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BA6" w:rsidRPr="00BA0BA6">
        <w:rPr>
          <w:rFonts w:ascii="Times New Roman" w:eastAsia="Arial Unicode MS" w:hAnsi="Times New Roman" w:cs="Times New Roman"/>
          <w:sz w:val="24"/>
          <w:szCs w:val="24"/>
        </w:rPr>
        <w:tab/>
      </w:r>
      <w:bookmarkStart w:id="0" w:name="_GoBack"/>
      <w:bookmarkEnd w:id="0"/>
      <w:r w:rsidR="00BA0BA6" w:rsidRPr="00BA0B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Drs. BUSTAVIDIA, MM.</w:t>
      </w:r>
    </w:p>
    <w:p w:rsidR="00BA0BA6" w:rsidRPr="00BA0BA6" w:rsidRDefault="00BA0BA6" w:rsidP="00BA0BA6">
      <w:pPr>
        <w:spacing w:after="0" w:line="360" w:lineRule="auto"/>
        <w:ind w:left="581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0BA6">
        <w:rPr>
          <w:rFonts w:ascii="Times New Roman" w:eastAsia="Times New Roman" w:hAnsi="Times New Roman" w:cs="Times New Roman"/>
          <w:sz w:val="24"/>
          <w:szCs w:val="24"/>
          <w:lang w:val="en-US"/>
        </w:rPr>
        <w:t>NIP :</w:t>
      </w:r>
      <w:proofErr w:type="gramEnd"/>
      <w:r w:rsidRPr="00BA0B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19640501 199303 1 006</w:t>
      </w:r>
    </w:p>
    <w:p w:rsidR="00BA0BA6" w:rsidRPr="00BA0BA6" w:rsidRDefault="00BA0BA6" w:rsidP="00BA0BA6"/>
    <w:p w:rsidR="00BA0BA6" w:rsidRDefault="00BA0BA6" w:rsidP="00BA0BA6"/>
    <w:p w:rsidR="00B66FCB" w:rsidRDefault="00B66FCB" w:rsidP="00BA0BA6"/>
    <w:p w:rsidR="00BA0BA6" w:rsidRDefault="00BA0BA6" w:rsidP="00BA0BA6"/>
    <w:p w:rsidR="00BA0BA6" w:rsidRDefault="00BA0BA6" w:rsidP="00BA0BA6"/>
    <w:p w:rsidR="00BA0BA6" w:rsidRDefault="00BA0BA6" w:rsidP="00BA0BA6"/>
    <w:p w:rsidR="00BA0BA6" w:rsidRDefault="00BA0BA6" w:rsidP="00BA0BA6"/>
    <w:p w:rsidR="00BA0BA6" w:rsidRDefault="00BA0BA6" w:rsidP="00BA0BA6"/>
    <w:p w:rsidR="00BA0BA6" w:rsidRDefault="00BA0BA6" w:rsidP="00BA0BA6"/>
    <w:sectPr w:rsidR="00BA0BA6" w:rsidSect="00FB6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C1ABD"/>
    <w:multiLevelType w:val="hybridMultilevel"/>
    <w:tmpl w:val="85F6B3D4"/>
    <w:lvl w:ilvl="0" w:tplc="E9AE65EC">
      <w:start w:val="1"/>
      <w:numFmt w:val="bullet"/>
      <w:lvlText w:val="-"/>
      <w:lvlJc w:val="left"/>
      <w:pPr>
        <w:ind w:left="2520" w:hanging="360"/>
      </w:pPr>
      <w:rPr>
        <w:rFonts w:ascii="Times New Roman" w:eastAsia="Arial Unicode MS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BA6"/>
    <w:rsid w:val="007E4F23"/>
    <w:rsid w:val="008468F9"/>
    <w:rsid w:val="00B66FCB"/>
    <w:rsid w:val="00BA0BA6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B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B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</cp:revision>
  <dcterms:created xsi:type="dcterms:W3CDTF">2020-07-01T05:05:00Z</dcterms:created>
  <dcterms:modified xsi:type="dcterms:W3CDTF">2020-07-17T08:21:00Z</dcterms:modified>
</cp:coreProperties>
</file>